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F16A4" w14:textId="4F22AB34" w:rsidR="007F66DB" w:rsidRDefault="004F40AD" w:rsidP="00677B49">
      <w:pPr>
        <w:jc w:val="center"/>
      </w:pPr>
      <w:r>
        <w:t>April</w:t>
      </w:r>
      <w:r w:rsidR="004C0D84">
        <w:t xml:space="preserve"> </w:t>
      </w:r>
      <w:r w:rsidR="007E5C54">
        <w:t>14</w:t>
      </w:r>
      <w:r w:rsidR="005F3F3C">
        <w:t>, 2020</w:t>
      </w:r>
    </w:p>
    <w:p w14:paraId="0F978E81" w14:textId="4442B51E" w:rsidR="00677B49" w:rsidRDefault="00677B49" w:rsidP="00677B49">
      <w:pPr>
        <w:jc w:val="center"/>
      </w:pPr>
    </w:p>
    <w:p w14:paraId="5A8685A3" w14:textId="3797D7DB" w:rsidR="00B07CE5" w:rsidRDefault="007E5C54" w:rsidP="00677B49">
      <w:r>
        <w:t>April 8, 2020 meeting set to a Zoom online meeting</w:t>
      </w:r>
      <w:r w:rsidR="00B07CE5">
        <w:t xml:space="preserve"> </w:t>
      </w:r>
    </w:p>
    <w:p w14:paraId="4E2B19F6" w14:textId="44A073C7" w:rsidR="00677B49" w:rsidRDefault="00677B49" w:rsidP="00677B49">
      <w:r>
        <w:t xml:space="preserve">Welcome to PAN by </w:t>
      </w:r>
      <w:r w:rsidR="00A35F91">
        <w:t>Marianne B</w:t>
      </w:r>
      <w:r w:rsidR="000A69BD">
        <w:t>.</w:t>
      </w:r>
    </w:p>
    <w:p w14:paraId="1222CFB2" w14:textId="30490325" w:rsidR="00677B49" w:rsidRDefault="00C811A3" w:rsidP="00677B49">
      <w:r>
        <w:t xml:space="preserve">Presidents report </w:t>
      </w:r>
      <w:r w:rsidR="00213094">
        <w:t>Marianne B.</w:t>
      </w:r>
      <w:r w:rsidR="004B0B65">
        <w:t xml:space="preserve"> – reminder to </w:t>
      </w:r>
      <w:r w:rsidR="005E1D88">
        <w:t>mute your Zoom broadcast and keep background noise to a minimum</w:t>
      </w:r>
      <w:r w:rsidR="0030168D">
        <w:t>, New meeting format via Zoom</w:t>
      </w:r>
      <w:r w:rsidR="00A3211D">
        <w:t>, going for</w:t>
      </w:r>
      <w:r w:rsidR="002A2336">
        <w:t xml:space="preserve">ward via Zoom meetings </w:t>
      </w:r>
      <w:r w:rsidR="006F6094">
        <w:t>will be determined on a month-to-month basis</w:t>
      </w:r>
      <w:r w:rsidR="00A3211D">
        <w:t xml:space="preserve"> based on the State recommendations.</w:t>
      </w:r>
    </w:p>
    <w:p w14:paraId="2EF3E857" w14:textId="50C905B9" w:rsidR="001F5F39" w:rsidRDefault="00677B49" w:rsidP="00677B49">
      <w:r>
        <w:t xml:space="preserve">Introduction of our host- </w:t>
      </w:r>
      <w:r w:rsidR="00154446">
        <w:rPr>
          <w:b/>
          <w:bCs/>
        </w:rPr>
        <w:t>Bonnie Hough (AAAPP)</w:t>
      </w:r>
      <w:r w:rsidR="001C7140">
        <w:rPr>
          <w:b/>
          <w:bCs/>
        </w:rPr>
        <w:t>,</w:t>
      </w:r>
      <w:r w:rsidR="005755B3">
        <w:rPr>
          <w:b/>
          <w:bCs/>
        </w:rPr>
        <w:t xml:space="preserve"> </w:t>
      </w:r>
      <w:r w:rsidR="00684BE3">
        <w:t xml:space="preserve">Welcomed and Thanked </w:t>
      </w:r>
      <w:r w:rsidR="001C7140">
        <w:t xml:space="preserve">everyone </w:t>
      </w:r>
      <w:r w:rsidR="00684BE3">
        <w:t>for coming</w:t>
      </w:r>
      <w:r w:rsidR="00422B7A">
        <w:t>. Review of AAAPP</w:t>
      </w:r>
      <w:r w:rsidR="006C23E5">
        <w:t xml:space="preserve"> </w:t>
      </w:r>
      <w:r w:rsidR="004E3812">
        <w:t>new/changed services being offered to seniors</w:t>
      </w:r>
      <w:r w:rsidR="007F5288">
        <w:t xml:space="preserve"> </w:t>
      </w:r>
      <w:r w:rsidR="00B07CE5">
        <w:t>in our community</w:t>
      </w:r>
      <w:r w:rsidR="006C23E5">
        <w:t>.</w:t>
      </w:r>
    </w:p>
    <w:p w14:paraId="05371805" w14:textId="77777777" w:rsidR="007F5288" w:rsidRPr="007F5288" w:rsidRDefault="007F5288" w:rsidP="007F5288">
      <w:pPr>
        <w:pStyle w:val="yiv6209824602msonormal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F5288">
        <w:rPr>
          <w:rFonts w:asciiTheme="minorHAnsi" w:hAnsiTheme="minorHAnsi" w:cstheme="minorHAnsi"/>
          <w:sz w:val="22"/>
          <w:szCs w:val="22"/>
        </w:rPr>
        <w:t>Drive thru pick up sites</w:t>
      </w:r>
    </w:p>
    <w:p w14:paraId="2DA11D5B" w14:textId="66CDDBE7" w:rsidR="007F5288" w:rsidRPr="007F5288" w:rsidRDefault="007F5288" w:rsidP="007F5288">
      <w:pPr>
        <w:pStyle w:val="yiv6209824602msonormal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F5288">
        <w:rPr>
          <w:rFonts w:asciiTheme="minorHAnsi" w:hAnsiTheme="minorHAnsi" w:cstheme="minorHAnsi"/>
          <w:sz w:val="22"/>
          <w:szCs w:val="22"/>
        </w:rPr>
        <w:t>Telephone reassurance – requested volunteers</w:t>
      </w:r>
    </w:p>
    <w:p w14:paraId="18F005FA" w14:textId="30BE5E0E" w:rsidR="007F5288" w:rsidRPr="007F5288" w:rsidRDefault="007F5288" w:rsidP="007F5288">
      <w:pPr>
        <w:pStyle w:val="yiv6209824602msonormal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F5288">
        <w:rPr>
          <w:rFonts w:asciiTheme="minorHAnsi" w:hAnsiTheme="minorHAnsi" w:cstheme="minorHAnsi"/>
          <w:sz w:val="22"/>
          <w:szCs w:val="22"/>
        </w:rPr>
        <w:t xml:space="preserve">Local restaurants – looking for restaurants to provide home delivered meals </w:t>
      </w:r>
    </w:p>
    <w:p w14:paraId="0A93C089" w14:textId="4319BA2E" w:rsidR="008C07B9" w:rsidRDefault="00677B49" w:rsidP="00677B49">
      <w:r>
        <w:t xml:space="preserve">Membership </w:t>
      </w:r>
      <w:r w:rsidR="00E8492A">
        <w:t xml:space="preserve">- </w:t>
      </w:r>
      <w:r w:rsidR="00260C26">
        <w:t>R</w:t>
      </w:r>
      <w:r w:rsidR="008C07B9">
        <w:t xml:space="preserve">eminder to pay membership fees for 2020.  The fee is $50.00.  </w:t>
      </w:r>
    </w:p>
    <w:p w14:paraId="70F72EF4" w14:textId="683F3955" w:rsidR="0087098D" w:rsidRDefault="0087098D" w:rsidP="00677B49">
      <w:r>
        <w:t xml:space="preserve">Grant Applications </w:t>
      </w:r>
      <w:r w:rsidR="003C0E5C">
        <w:t xml:space="preserve">– </w:t>
      </w:r>
      <w:r w:rsidR="00B45A78">
        <w:t xml:space="preserve">Grant process is being postponed for one month. </w:t>
      </w:r>
      <w:r w:rsidR="008B5B39">
        <w:t>T</w:t>
      </w:r>
      <w:r w:rsidR="00B45A78">
        <w:t xml:space="preserve">he website </w:t>
      </w:r>
      <w:r w:rsidR="008B5B39">
        <w:t>will</w:t>
      </w:r>
      <w:r w:rsidR="00B45A78">
        <w:t xml:space="preserve"> be updated by Marianne</w:t>
      </w:r>
      <w:r w:rsidR="008B5B39">
        <w:t xml:space="preserve"> B</w:t>
      </w:r>
      <w:r w:rsidR="00B60C24">
        <w:t>.</w:t>
      </w:r>
    </w:p>
    <w:p w14:paraId="578787E7" w14:textId="79810038" w:rsidR="008C07B9" w:rsidRDefault="008C07B9" w:rsidP="00677B49">
      <w:r>
        <w:t>Introduction of members-</w:t>
      </w:r>
      <w:r w:rsidR="00497177">
        <w:t xml:space="preserve"> name and company only</w:t>
      </w:r>
    </w:p>
    <w:p w14:paraId="592BDCB0" w14:textId="47509726" w:rsidR="008C07B9" w:rsidRDefault="008C07B9" w:rsidP="00677B49">
      <w:r>
        <w:t>Announcements</w:t>
      </w:r>
    </w:p>
    <w:p w14:paraId="79C372C7" w14:textId="3CF54508" w:rsidR="008C07B9" w:rsidRDefault="008C07B9" w:rsidP="00677B49">
      <w:r>
        <w:t>Adjournment</w:t>
      </w:r>
      <w:r w:rsidR="00DD3754">
        <w:t xml:space="preserve"> </w:t>
      </w:r>
    </w:p>
    <w:sectPr w:rsidR="008C0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47F53"/>
    <w:multiLevelType w:val="hybridMultilevel"/>
    <w:tmpl w:val="47EE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49"/>
    <w:rsid w:val="000055AB"/>
    <w:rsid w:val="00012789"/>
    <w:rsid w:val="0002704E"/>
    <w:rsid w:val="00076A7B"/>
    <w:rsid w:val="00087F14"/>
    <w:rsid w:val="000A48A6"/>
    <w:rsid w:val="000A69BD"/>
    <w:rsid w:val="000B5999"/>
    <w:rsid w:val="000C0A55"/>
    <w:rsid w:val="000D57E6"/>
    <w:rsid w:val="000E53FF"/>
    <w:rsid w:val="001009DA"/>
    <w:rsid w:val="00143EAF"/>
    <w:rsid w:val="00153C0B"/>
    <w:rsid w:val="00154446"/>
    <w:rsid w:val="00180F81"/>
    <w:rsid w:val="001B764E"/>
    <w:rsid w:val="001C211B"/>
    <w:rsid w:val="001C7140"/>
    <w:rsid w:val="001D11FF"/>
    <w:rsid w:val="001F5F39"/>
    <w:rsid w:val="00200DC8"/>
    <w:rsid w:val="00213094"/>
    <w:rsid w:val="00230959"/>
    <w:rsid w:val="00256454"/>
    <w:rsid w:val="00260C26"/>
    <w:rsid w:val="0026351C"/>
    <w:rsid w:val="002A2336"/>
    <w:rsid w:val="002B0FF5"/>
    <w:rsid w:val="002E3758"/>
    <w:rsid w:val="0030168D"/>
    <w:rsid w:val="00316B6D"/>
    <w:rsid w:val="0033329D"/>
    <w:rsid w:val="00346F48"/>
    <w:rsid w:val="00393133"/>
    <w:rsid w:val="003B435A"/>
    <w:rsid w:val="003C0E5C"/>
    <w:rsid w:val="003C7A56"/>
    <w:rsid w:val="003F7E3B"/>
    <w:rsid w:val="004025A6"/>
    <w:rsid w:val="0040524D"/>
    <w:rsid w:val="00422B7A"/>
    <w:rsid w:val="00455B63"/>
    <w:rsid w:val="00475691"/>
    <w:rsid w:val="0047718B"/>
    <w:rsid w:val="00485827"/>
    <w:rsid w:val="00497177"/>
    <w:rsid w:val="004B013C"/>
    <w:rsid w:val="004B0B65"/>
    <w:rsid w:val="004B4C75"/>
    <w:rsid w:val="004C0D84"/>
    <w:rsid w:val="004E3812"/>
    <w:rsid w:val="004E6085"/>
    <w:rsid w:val="004F40AD"/>
    <w:rsid w:val="005347EE"/>
    <w:rsid w:val="005625BC"/>
    <w:rsid w:val="005755B3"/>
    <w:rsid w:val="00582AFB"/>
    <w:rsid w:val="005A28DE"/>
    <w:rsid w:val="005C42F2"/>
    <w:rsid w:val="005E1D88"/>
    <w:rsid w:val="005F3F3C"/>
    <w:rsid w:val="00610002"/>
    <w:rsid w:val="00626494"/>
    <w:rsid w:val="006411C9"/>
    <w:rsid w:val="00661F5E"/>
    <w:rsid w:val="00677B49"/>
    <w:rsid w:val="00684BE3"/>
    <w:rsid w:val="006C23E5"/>
    <w:rsid w:val="006D0CCB"/>
    <w:rsid w:val="006D4619"/>
    <w:rsid w:val="006E0C0E"/>
    <w:rsid w:val="006E3276"/>
    <w:rsid w:val="006F29F4"/>
    <w:rsid w:val="006F6094"/>
    <w:rsid w:val="00715C27"/>
    <w:rsid w:val="00761859"/>
    <w:rsid w:val="00775DF7"/>
    <w:rsid w:val="00777C2B"/>
    <w:rsid w:val="00797456"/>
    <w:rsid w:val="007A1AB6"/>
    <w:rsid w:val="007E5C54"/>
    <w:rsid w:val="007F5288"/>
    <w:rsid w:val="007F66DB"/>
    <w:rsid w:val="0080766E"/>
    <w:rsid w:val="008247ED"/>
    <w:rsid w:val="008550DD"/>
    <w:rsid w:val="00857A0F"/>
    <w:rsid w:val="0087098D"/>
    <w:rsid w:val="00893068"/>
    <w:rsid w:val="00896587"/>
    <w:rsid w:val="008A0836"/>
    <w:rsid w:val="008B5B39"/>
    <w:rsid w:val="008C07B9"/>
    <w:rsid w:val="008C10FB"/>
    <w:rsid w:val="008C2B6D"/>
    <w:rsid w:val="008F153F"/>
    <w:rsid w:val="00900203"/>
    <w:rsid w:val="00903A32"/>
    <w:rsid w:val="00907665"/>
    <w:rsid w:val="00925EE7"/>
    <w:rsid w:val="00937D09"/>
    <w:rsid w:val="009D79AA"/>
    <w:rsid w:val="009E0A25"/>
    <w:rsid w:val="009F6A43"/>
    <w:rsid w:val="00A07D65"/>
    <w:rsid w:val="00A3211D"/>
    <w:rsid w:val="00A34629"/>
    <w:rsid w:val="00A35F91"/>
    <w:rsid w:val="00A36F0A"/>
    <w:rsid w:val="00A814F2"/>
    <w:rsid w:val="00AF6580"/>
    <w:rsid w:val="00B07CE5"/>
    <w:rsid w:val="00B143F7"/>
    <w:rsid w:val="00B37AFE"/>
    <w:rsid w:val="00B45A78"/>
    <w:rsid w:val="00B60C24"/>
    <w:rsid w:val="00B80CF6"/>
    <w:rsid w:val="00B916CA"/>
    <w:rsid w:val="00BE15BF"/>
    <w:rsid w:val="00C034D6"/>
    <w:rsid w:val="00C34579"/>
    <w:rsid w:val="00C37D71"/>
    <w:rsid w:val="00C811A3"/>
    <w:rsid w:val="00C90A1F"/>
    <w:rsid w:val="00CA6A57"/>
    <w:rsid w:val="00CB1BE5"/>
    <w:rsid w:val="00CB5A14"/>
    <w:rsid w:val="00D3293E"/>
    <w:rsid w:val="00D56DCB"/>
    <w:rsid w:val="00D80761"/>
    <w:rsid w:val="00DD3754"/>
    <w:rsid w:val="00E1398D"/>
    <w:rsid w:val="00E360FB"/>
    <w:rsid w:val="00E51B69"/>
    <w:rsid w:val="00E737FD"/>
    <w:rsid w:val="00E75154"/>
    <w:rsid w:val="00E82E01"/>
    <w:rsid w:val="00E8492A"/>
    <w:rsid w:val="00EB1BD5"/>
    <w:rsid w:val="00EB4C41"/>
    <w:rsid w:val="00EF6615"/>
    <w:rsid w:val="00F21CE8"/>
    <w:rsid w:val="00F60CAF"/>
    <w:rsid w:val="00F67AFB"/>
    <w:rsid w:val="00F915A3"/>
    <w:rsid w:val="00FB6BDF"/>
    <w:rsid w:val="00FC14D0"/>
    <w:rsid w:val="00FD3376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2446"/>
  <w15:chartTrackingRefBased/>
  <w15:docId w15:val="{250937C9-883F-4F8B-85D9-98295661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9824602msonormal">
    <w:name w:val="yiv6209824602msonormal"/>
    <w:basedOn w:val="Normal"/>
    <w:rsid w:val="007F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Bayonet Pt - Community Outreach - Gloria LaRoche</dc:creator>
  <cp:keywords/>
  <dc:description/>
  <cp:lastModifiedBy>Shauna Jacobs</cp:lastModifiedBy>
  <cp:revision>12</cp:revision>
  <dcterms:created xsi:type="dcterms:W3CDTF">2020-07-08T12:37:00Z</dcterms:created>
  <dcterms:modified xsi:type="dcterms:W3CDTF">2020-07-16T16:23:00Z</dcterms:modified>
</cp:coreProperties>
</file>