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F16A4" w14:textId="393B7C8E" w:rsidR="007F66DB" w:rsidRDefault="005F3F3C" w:rsidP="00677B49">
      <w:pPr>
        <w:jc w:val="center"/>
      </w:pPr>
      <w:r>
        <w:t>January 8, 2020</w:t>
      </w:r>
    </w:p>
    <w:p w14:paraId="0F978E81" w14:textId="4442B51E" w:rsidR="00677B49" w:rsidRDefault="00677B49" w:rsidP="00677B49">
      <w:pPr>
        <w:jc w:val="center"/>
      </w:pPr>
    </w:p>
    <w:p w14:paraId="4E2B19F6" w14:textId="7307B4D7" w:rsidR="00677B49" w:rsidRDefault="00677B49" w:rsidP="00677B49">
      <w:r>
        <w:t xml:space="preserve">Welcome to PAN by </w:t>
      </w:r>
      <w:r w:rsidR="000A69BD">
        <w:t>VP Margie P.</w:t>
      </w:r>
    </w:p>
    <w:p w14:paraId="6ABE587B" w14:textId="4FF20125" w:rsidR="00677B49" w:rsidRDefault="00677B49" w:rsidP="00677B49">
      <w:r>
        <w:t>Pledge of Allegiance</w:t>
      </w:r>
    </w:p>
    <w:p w14:paraId="1222CFB2" w14:textId="224AD13B" w:rsidR="00677B49" w:rsidRDefault="00EB4C41" w:rsidP="00677B49">
      <w:r>
        <w:t>Announced Board  for 2020</w:t>
      </w:r>
    </w:p>
    <w:p w14:paraId="2EF3E857" w14:textId="2F703177" w:rsidR="001F5F39" w:rsidRPr="005755B3" w:rsidRDefault="00677B49" w:rsidP="00677B49">
      <w:r>
        <w:t xml:space="preserve">Introduction of our hosts- </w:t>
      </w:r>
      <w:r w:rsidR="00E1398D">
        <w:rPr>
          <w:b/>
          <w:bCs/>
        </w:rPr>
        <w:t>M</w:t>
      </w:r>
      <w:r w:rsidR="005625BC">
        <w:rPr>
          <w:b/>
          <w:bCs/>
        </w:rPr>
        <w:t>ichels &amp; Lundquist</w:t>
      </w:r>
      <w:r w:rsidR="005755B3">
        <w:rPr>
          <w:b/>
          <w:bCs/>
        </w:rPr>
        <w:t xml:space="preserve"> </w:t>
      </w:r>
      <w:r w:rsidR="00684BE3">
        <w:t>John Butler Welcomed and Thanked for coming</w:t>
      </w:r>
    </w:p>
    <w:p w14:paraId="1823A922" w14:textId="6DDD559E" w:rsidR="00677B49" w:rsidRDefault="00677B49" w:rsidP="00677B49">
      <w:r>
        <w:t xml:space="preserve">Pass the basket charity chosen was </w:t>
      </w:r>
      <w:r w:rsidR="00B37AFE">
        <w:t>Gulfside Hospice</w:t>
      </w:r>
      <w:r>
        <w:t xml:space="preserve"> </w:t>
      </w:r>
      <w:r w:rsidR="00715C27">
        <w:t>$285.3</w:t>
      </w:r>
      <w:r w:rsidR="00475691">
        <w:t xml:space="preserve"> with Michels</w:t>
      </w:r>
      <w:r w:rsidR="00E75154">
        <w:t xml:space="preserve"> &amp; Lundquist matching</w:t>
      </w:r>
      <w:r w:rsidR="009D79AA">
        <w:t xml:space="preserve"> the collected </w:t>
      </w:r>
      <w:r w:rsidR="00F21CE8">
        <w:t>$142.65</w:t>
      </w:r>
      <w:r w:rsidR="006411C9">
        <w:t>.</w:t>
      </w:r>
    </w:p>
    <w:p w14:paraId="49AA2932" w14:textId="340C9D58" w:rsidR="00677B49" w:rsidRDefault="00677B49" w:rsidP="00677B49">
      <w:r>
        <w:t xml:space="preserve">Membership Report by </w:t>
      </w:r>
      <w:r w:rsidR="006411C9">
        <w:t>Lynn H</w:t>
      </w:r>
      <w:r w:rsidR="008C07B9">
        <w:t>-</w:t>
      </w:r>
      <w:r w:rsidR="00260C26">
        <w:t xml:space="preserve"> 67 members 9 guests.  R</w:t>
      </w:r>
      <w:r w:rsidR="008C07B9">
        <w:t xml:space="preserve">eminder to pay membership fees for 2020.  The fee is $50.00.  </w:t>
      </w:r>
      <w:r w:rsidR="008A0836">
        <w:t>Reminder to pay</w:t>
      </w:r>
      <w:r w:rsidR="00E737FD">
        <w:t xml:space="preserve"> annual dues</w:t>
      </w:r>
      <w:r w:rsidR="008C07B9">
        <w:t>!</w:t>
      </w:r>
    </w:p>
    <w:p w14:paraId="0A93C089" w14:textId="7FDBF6D8" w:rsidR="008C07B9" w:rsidRDefault="008C07B9" w:rsidP="00677B49">
      <w:r>
        <w:t>Treasurers Report by Adam S-$20,</w:t>
      </w:r>
      <w:r w:rsidR="00896587">
        <w:t>444</w:t>
      </w:r>
      <w:r>
        <w:t>.</w:t>
      </w:r>
      <w:r w:rsidR="00CA6A57">
        <w:t>38</w:t>
      </w:r>
    </w:p>
    <w:p w14:paraId="193B3270" w14:textId="3A1427D0" w:rsidR="008C07B9" w:rsidRDefault="008C07B9" w:rsidP="00677B49">
      <w:r>
        <w:t xml:space="preserve">Publicity by </w:t>
      </w:r>
      <w:r w:rsidR="00761859">
        <w:t>Mikel B</w:t>
      </w:r>
      <w:r>
        <w:t>-</w:t>
      </w:r>
      <w:r w:rsidR="00FB6BDF">
        <w:t xml:space="preserve">Encouraged </w:t>
      </w:r>
      <w:r w:rsidR="009E0A25">
        <w:t>sharing news of PAN</w:t>
      </w:r>
      <w:r w:rsidR="00893068">
        <w:t xml:space="preserve"> plus event information </w:t>
      </w:r>
      <w:r w:rsidR="00485827">
        <w:t xml:space="preserve"> to post on PAN site.</w:t>
      </w:r>
      <w:r w:rsidR="006E0C0E">
        <w:t xml:space="preserve"> </w:t>
      </w:r>
    </w:p>
    <w:p w14:paraId="30DA349B" w14:textId="4C07914E" w:rsidR="008247ED" w:rsidRDefault="008C07B9" w:rsidP="00677B49">
      <w:r>
        <w:t xml:space="preserve">Education </w:t>
      </w:r>
      <w:r w:rsidR="00CB5A14">
        <w:t xml:space="preserve">speaker </w:t>
      </w:r>
      <w:r w:rsidR="00BE15BF">
        <w:t>L</w:t>
      </w:r>
      <w:r w:rsidR="008C10FB">
        <w:t>ieutenant Toni Roach</w:t>
      </w:r>
      <w:r w:rsidR="00393133">
        <w:t>, Pasco County Sheriffs Office</w:t>
      </w:r>
      <w:r w:rsidR="008247ED">
        <w:t xml:space="preserve"> future operations division</w:t>
      </w:r>
    </w:p>
    <w:p w14:paraId="6FBA032F" w14:textId="00653E5B" w:rsidR="008C07B9" w:rsidRDefault="008C07B9" w:rsidP="00677B49">
      <w:r>
        <w:t xml:space="preserve">Secretary Report </w:t>
      </w:r>
      <w:r w:rsidR="00857A0F">
        <w:t>– no report</w:t>
      </w:r>
      <w:r w:rsidR="00775DF7">
        <w:t>, pending web update</w:t>
      </w:r>
    </w:p>
    <w:p w14:paraId="43387FB1" w14:textId="6D79EABD" w:rsidR="008C07B9" w:rsidRDefault="008C07B9" w:rsidP="00677B49">
      <w:r>
        <w:t>Boots and bling - Date for 2020 is Nov 7</w:t>
      </w:r>
      <w:r w:rsidRPr="008C07B9">
        <w:rPr>
          <w:vertAlign w:val="superscript"/>
        </w:rPr>
        <w:t>th</w:t>
      </w:r>
      <w:r>
        <w:t>!</w:t>
      </w:r>
    </w:p>
    <w:p w14:paraId="54ABD9F8" w14:textId="1B3843FB" w:rsidR="008C07B9" w:rsidRDefault="008C07B9" w:rsidP="00677B49">
      <w:r>
        <w:t>Resources and Refs by Bonnie H-</w:t>
      </w:r>
      <w:r w:rsidR="006D4619">
        <w:t xml:space="preserve"> No findings </w:t>
      </w:r>
      <w:r w:rsidR="001D11FF">
        <w:t xml:space="preserve">for AAAPP </w:t>
      </w:r>
      <w:r w:rsidR="00A07D65">
        <w:t xml:space="preserve">from DOA which means services are of highest quality </w:t>
      </w:r>
      <w:r w:rsidR="00903A32">
        <w:t>across the state. 11 years of no findings</w:t>
      </w:r>
      <w:r w:rsidR="00180F81">
        <w:t xml:space="preserve">. </w:t>
      </w:r>
      <w:r w:rsidR="00076A7B">
        <w:t xml:space="preserve">There are advisory council openings for AAAPP. See Bonnie if you are interested. </w:t>
      </w:r>
      <w:r w:rsidR="0080766E">
        <w:t xml:space="preserve">There are three openings </w:t>
      </w:r>
      <w:r w:rsidR="00256454">
        <w:t xml:space="preserve">for Pasco county. </w:t>
      </w:r>
      <w:r w:rsidR="00E51B69">
        <w:t xml:space="preserve">Card swiper available to pay </w:t>
      </w:r>
      <w:r w:rsidR="00CB1BE5">
        <w:t xml:space="preserve">membership </w:t>
      </w:r>
      <w:bookmarkStart w:id="0" w:name="_GoBack"/>
      <w:bookmarkEnd w:id="0"/>
      <w:r w:rsidR="00E51B69">
        <w:t>dues</w:t>
      </w:r>
      <w:r w:rsidR="00CB1BE5">
        <w:t xml:space="preserve"> if needed.</w:t>
      </w:r>
    </w:p>
    <w:p w14:paraId="578787E7" w14:textId="79A5654B" w:rsidR="008C07B9" w:rsidRDefault="008C07B9" w:rsidP="00677B49">
      <w:r>
        <w:t>Introduction of members- 30 secs only</w:t>
      </w:r>
    </w:p>
    <w:p w14:paraId="592BDCB0" w14:textId="47509726" w:rsidR="008C07B9" w:rsidRDefault="008C07B9" w:rsidP="00677B49">
      <w:r>
        <w:t>Announcements</w:t>
      </w:r>
    </w:p>
    <w:p w14:paraId="79C372C7" w14:textId="43DC8DAC" w:rsidR="008C07B9" w:rsidRDefault="008C07B9" w:rsidP="00677B49">
      <w:r>
        <w:t>Adjournment</w:t>
      </w:r>
    </w:p>
    <w:sectPr w:rsidR="008C0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49"/>
    <w:rsid w:val="00012789"/>
    <w:rsid w:val="0002704E"/>
    <w:rsid w:val="00076A7B"/>
    <w:rsid w:val="000A48A6"/>
    <w:rsid w:val="000A69BD"/>
    <w:rsid w:val="00143EAF"/>
    <w:rsid w:val="00180F81"/>
    <w:rsid w:val="001D11FF"/>
    <w:rsid w:val="001F5F39"/>
    <w:rsid w:val="00256454"/>
    <w:rsid w:val="00260C26"/>
    <w:rsid w:val="00346F48"/>
    <w:rsid w:val="00393133"/>
    <w:rsid w:val="00475691"/>
    <w:rsid w:val="00485827"/>
    <w:rsid w:val="004B4C75"/>
    <w:rsid w:val="005625BC"/>
    <w:rsid w:val="005755B3"/>
    <w:rsid w:val="005F3F3C"/>
    <w:rsid w:val="006411C9"/>
    <w:rsid w:val="00677B49"/>
    <w:rsid w:val="00684BE3"/>
    <w:rsid w:val="006D4619"/>
    <w:rsid w:val="006E0C0E"/>
    <w:rsid w:val="00715C27"/>
    <w:rsid w:val="00761859"/>
    <w:rsid w:val="00775DF7"/>
    <w:rsid w:val="007F66DB"/>
    <w:rsid w:val="0080766E"/>
    <w:rsid w:val="008247ED"/>
    <w:rsid w:val="00857A0F"/>
    <w:rsid w:val="00893068"/>
    <w:rsid w:val="00896587"/>
    <w:rsid w:val="008A0836"/>
    <w:rsid w:val="008C07B9"/>
    <w:rsid w:val="008C10FB"/>
    <w:rsid w:val="008F153F"/>
    <w:rsid w:val="00903A32"/>
    <w:rsid w:val="00907665"/>
    <w:rsid w:val="009D79AA"/>
    <w:rsid w:val="009E0A25"/>
    <w:rsid w:val="00A07D65"/>
    <w:rsid w:val="00A36F0A"/>
    <w:rsid w:val="00A814F2"/>
    <w:rsid w:val="00B37AFE"/>
    <w:rsid w:val="00BE15BF"/>
    <w:rsid w:val="00CA6A57"/>
    <w:rsid w:val="00CB1BE5"/>
    <w:rsid w:val="00CB5A14"/>
    <w:rsid w:val="00E1398D"/>
    <w:rsid w:val="00E51B69"/>
    <w:rsid w:val="00E737FD"/>
    <w:rsid w:val="00E75154"/>
    <w:rsid w:val="00EB4C41"/>
    <w:rsid w:val="00F21CE8"/>
    <w:rsid w:val="00F60CAF"/>
    <w:rsid w:val="00FB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22446"/>
  <w15:chartTrackingRefBased/>
  <w15:docId w15:val="{250937C9-883F-4F8B-85D9-98295661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Bayonet Pt - Community Outreach - Gloria LaRoche</dc:creator>
  <cp:keywords/>
  <dc:description/>
  <cp:lastModifiedBy>Shauna Jacobs</cp:lastModifiedBy>
  <cp:revision>47</cp:revision>
  <dcterms:created xsi:type="dcterms:W3CDTF">2020-03-08T02:02:00Z</dcterms:created>
  <dcterms:modified xsi:type="dcterms:W3CDTF">2020-03-08T02:16:00Z</dcterms:modified>
</cp:coreProperties>
</file>