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6A4" w14:textId="60D7B7E6" w:rsidR="007F66DB" w:rsidRDefault="009A21E1" w:rsidP="00677B49">
      <w:pPr>
        <w:jc w:val="center"/>
      </w:pPr>
      <w:r>
        <w:t xml:space="preserve">June </w:t>
      </w:r>
      <w:r w:rsidR="0074097F">
        <w:t>10</w:t>
      </w:r>
      <w:r w:rsidR="005F3F3C">
        <w:t>, 2020</w:t>
      </w:r>
    </w:p>
    <w:p w14:paraId="0F978E81" w14:textId="4442B51E" w:rsidR="00677B49" w:rsidRDefault="00677B49" w:rsidP="00677B49">
      <w:pPr>
        <w:jc w:val="center"/>
      </w:pPr>
    </w:p>
    <w:p w14:paraId="4E2B19F6" w14:textId="7A059213" w:rsidR="00677B49" w:rsidRDefault="00677B49" w:rsidP="00677B49">
      <w:r>
        <w:t xml:space="preserve">Welcome to PAN by </w:t>
      </w:r>
      <w:r w:rsidR="00A35F91">
        <w:t>Marianne B</w:t>
      </w:r>
      <w:r w:rsidR="000A69BD">
        <w:t>.</w:t>
      </w:r>
    </w:p>
    <w:p w14:paraId="783640DC" w14:textId="77777777" w:rsidR="00D0277B" w:rsidRDefault="00C811A3" w:rsidP="00D0277B">
      <w:r>
        <w:t xml:space="preserve">Presidents report </w:t>
      </w:r>
      <w:r w:rsidR="00213094">
        <w:t>Marianne B.</w:t>
      </w:r>
      <w:r w:rsidR="004B0B65">
        <w:t xml:space="preserve"> – </w:t>
      </w:r>
      <w:r w:rsidR="00D0277B">
        <w:t>reminder to mute your Zoom broadcast and keep background noise to a minimum. Zoom meetings will be determined on a month-to-month basis based on the State recommendations.</w:t>
      </w:r>
    </w:p>
    <w:p w14:paraId="2EF3E857" w14:textId="7704A3E2" w:rsidR="001F5F39" w:rsidRDefault="00677B49" w:rsidP="00677B49">
      <w:r>
        <w:t xml:space="preserve">Introduction of our host- </w:t>
      </w:r>
      <w:r w:rsidR="00154446">
        <w:rPr>
          <w:b/>
          <w:bCs/>
        </w:rPr>
        <w:t>Bonnie Hough (AAAPP)</w:t>
      </w:r>
      <w:r w:rsidR="001C7140">
        <w:rPr>
          <w:b/>
          <w:bCs/>
        </w:rPr>
        <w:t>,</w:t>
      </w:r>
      <w:r w:rsidR="005755B3">
        <w:rPr>
          <w:b/>
          <w:bCs/>
        </w:rPr>
        <w:t xml:space="preserve"> </w:t>
      </w:r>
      <w:r w:rsidR="00684BE3">
        <w:t xml:space="preserve">Welcomed and Thanked </w:t>
      </w:r>
      <w:r w:rsidR="001C7140">
        <w:t xml:space="preserve">everyone </w:t>
      </w:r>
      <w:r w:rsidR="00684BE3">
        <w:t>for coming</w:t>
      </w:r>
      <w:r w:rsidR="00422B7A">
        <w:t>. Review of AAAPP</w:t>
      </w:r>
      <w:r w:rsidR="006C23E5">
        <w:t xml:space="preserve"> updates and efforts to help community with COVID measures.</w:t>
      </w:r>
    </w:p>
    <w:p w14:paraId="08101801" w14:textId="6E8C949C" w:rsidR="008550DD" w:rsidRPr="005755B3" w:rsidRDefault="008550DD" w:rsidP="00677B49">
      <w:r>
        <w:t>4</w:t>
      </w:r>
      <w:r w:rsidR="000F073B">
        <w:t>8</w:t>
      </w:r>
      <w:r>
        <w:t xml:space="preserve"> </w:t>
      </w:r>
      <w:r w:rsidR="000F073B">
        <w:t>participants</w:t>
      </w:r>
      <w:r>
        <w:t xml:space="preserve"> were present </w:t>
      </w:r>
      <w:r w:rsidR="00087F14">
        <w:t>during the meeting.</w:t>
      </w:r>
    </w:p>
    <w:p w14:paraId="49AA2932" w14:textId="59C8DC45" w:rsidR="00677B49" w:rsidRDefault="00677B49" w:rsidP="00677B49">
      <w:r>
        <w:t xml:space="preserve">Membership </w:t>
      </w:r>
      <w:r w:rsidR="00E8492A">
        <w:t xml:space="preserve">- </w:t>
      </w:r>
      <w:r w:rsidR="00260C26">
        <w:t>R</w:t>
      </w:r>
      <w:r w:rsidR="008C07B9">
        <w:t xml:space="preserve">eminder to pay membership fees for 2020.  The fee is $50.00.  </w:t>
      </w:r>
    </w:p>
    <w:p w14:paraId="0A93C089" w14:textId="408B2F40" w:rsidR="008C07B9" w:rsidRDefault="008C07B9" w:rsidP="00677B49">
      <w:r>
        <w:t>Treasurers Report by Adam S-</w:t>
      </w:r>
      <w:r w:rsidR="000B5999">
        <w:t xml:space="preserve"> </w:t>
      </w:r>
      <w:r>
        <w:t>$2</w:t>
      </w:r>
      <w:r w:rsidR="001B764E">
        <w:t>2,609.03</w:t>
      </w:r>
      <w:r w:rsidR="00422B7A">
        <w:t>**</w:t>
      </w:r>
    </w:p>
    <w:p w14:paraId="70F72EF4" w14:textId="735AA48F" w:rsidR="0087098D" w:rsidRDefault="0087098D" w:rsidP="00677B49">
      <w:r>
        <w:t xml:space="preserve">Grant Applications </w:t>
      </w:r>
      <w:r w:rsidR="003C0E5C">
        <w:t>– Were due by COB June 10, 2020!!</w:t>
      </w:r>
      <w:r w:rsidR="00EF6615">
        <w:t xml:space="preserve"> 13 confirmed submissions.</w:t>
      </w:r>
      <w:r w:rsidR="00B60C24">
        <w:t xml:space="preserve"> June 22, 2020 final review date. President to hand deliver grant recipient </w:t>
      </w:r>
      <w:r w:rsidR="001009DA">
        <w:t>checks</w:t>
      </w:r>
      <w:r w:rsidR="00B60C24">
        <w:t xml:space="preserve"> and pictures will be posted.</w:t>
      </w:r>
    </w:p>
    <w:p w14:paraId="6FBA032F" w14:textId="6527A7D9" w:rsidR="008C07B9" w:rsidRDefault="008C07B9" w:rsidP="00677B49">
      <w:r>
        <w:t xml:space="preserve">Secretary Report </w:t>
      </w:r>
      <w:r w:rsidR="00D3293E">
        <w:t xml:space="preserve">by Shauna Jacobs – Minutes </w:t>
      </w:r>
      <w:r w:rsidR="00EF6615">
        <w:t xml:space="preserve">pending for May. </w:t>
      </w:r>
      <w:r w:rsidR="00E82E01">
        <w:t>New format of minutes TBD.</w:t>
      </w:r>
      <w:r w:rsidR="005C42F2">
        <w:t xml:space="preserve"> Zoom meeting</w:t>
      </w:r>
      <w:r w:rsidR="00160448">
        <w:t>s on Zoom and will be determined on month-to-month basis depending on State’s guidance</w:t>
      </w:r>
      <w:r w:rsidR="005C42F2">
        <w:t>.</w:t>
      </w:r>
    </w:p>
    <w:p w14:paraId="43387FB1" w14:textId="7A76DE20" w:rsidR="008C07B9" w:rsidRDefault="008C07B9" w:rsidP="00677B49">
      <w:r>
        <w:t xml:space="preserve">Boots and </w:t>
      </w:r>
      <w:r w:rsidR="00C034D6">
        <w:t>B</w:t>
      </w:r>
      <w:r>
        <w:t>ling</w:t>
      </w:r>
      <w:r w:rsidR="006F29F4">
        <w:t xml:space="preserve"> </w:t>
      </w:r>
      <w:r>
        <w:t xml:space="preserve">- Date </w:t>
      </w:r>
      <w:r w:rsidR="006F29F4">
        <w:t xml:space="preserve">is Nov 7, </w:t>
      </w:r>
      <w:r>
        <w:t>2020</w:t>
      </w:r>
      <w:r w:rsidR="00610002">
        <w:t xml:space="preserve"> – to be determined based on events. </w:t>
      </w:r>
      <w:r w:rsidR="006F29F4">
        <w:t>Please share flyers and inform</w:t>
      </w:r>
      <w:r w:rsidR="007A1AB6">
        <w:t xml:space="preserve"> </w:t>
      </w:r>
      <w:r w:rsidR="005A28DE">
        <w:t>community.</w:t>
      </w:r>
      <w:r w:rsidR="00C034D6">
        <w:t xml:space="preserve"> Fundraising pending updated conversations with Mary S.</w:t>
      </w:r>
    </w:p>
    <w:p w14:paraId="54ABD9F8" w14:textId="4EAE964F" w:rsidR="008C07B9" w:rsidRDefault="008C07B9" w:rsidP="00677B49">
      <w:r>
        <w:t>Resources and Ref</w:t>
      </w:r>
      <w:r w:rsidR="00FC14D0">
        <w:t>erral</w:t>
      </w:r>
      <w:r>
        <w:t xml:space="preserve">s </w:t>
      </w:r>
      <w:r w:rsidR="005347EE">
        <w:t>–</w:t>
      </w:r>
      <w:r w:rsidR="006D4619">
        <w:t xml:space="preserve"> </w:t>
      </w:r>
      <w:r w:rsidR="005347EE">
        <w:t xml:space="preserve">Check out </w:t>
      </w:r>
      <w:r w:rsidR="00925EE7">
        <w:t xml:space="preserve">AAAPP </w:t>
      </w:r>
      <w:r w:rsidR="005347EE">
        <w:t>online for updates</w:t>
      </w:r>
      <w:r w:rsidR="00925EE7">
        <w:t>.</w:t>
      </w:r>
      <w:r w:rsidR="000C0A55">
        <w:t xml:space="preserve"> </w:t>
      </w:r>
      <w:r w:rsidR="005347EE">
        <w:t>A</w:t>
      </w:r>
      <w:r w:rsidR="00153C0B">
        <w:t xml:space="preserve">nnual </w:t>
      </w:r>
      <w:r w:rsidR="00F67AFB">
        <w:t>luncheon</w:t>
      </w:r>
      <w:r w:rsidR="005347EE">
        <w:t xml:space="preserve"> </w:t>
      </w:r>
      <w:r w:rsidR="00D56DCB">
        <w:t>cancelled</w:t>
      </w:r>
      <w:r w:rsidR="005347EE">
        <w:t>.</w:t>
      </w:r>
      <w:r w:rsidR="00076A7B">
        <w:t xml:space="preserve"> </w:t>
      </w:r>
    </w:p>
    <w:p w14:paraId="578787E7" w14:textId="79810038" w:rsidR="008C07B9" w:rsidRDefault="008C07B9" w:rsidP="00677B49">
      <w:r>
        <w:t>Introduction of members-</w:t>
      </w:r>
      <w:r w:rsidR="00497177">
        <w:t xml:space="preserve"> name and company only</w:t>
      </w:r>
    </w:p>
    <w:p w14:paraId="592BDCB0" w14:textId="47509726" w:rsidR="008C07B9" w:rsidRDefault="008C07B9" w:rsidP="00677B49">
      <w:r>
        <w:t>Announcements</w:t>
      </w:r>
    </w:p>
    <w:p w14:paraId="79C372C7" w14:textId="3CF54508" w:rsidR="008C07B9" w:rsidRDefault="008C07B9" w:rsidP="00677B49">
      <w:r>
        <w:t>Adjournment</w:t>
      </w:r>
      <w:r w:rsidR="00DD3754">
        <w:t xml:space="preserve"> </w:t>
      </w:r>
    </w:p>
    <w:sectPr w:rsidR="008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9"/>
    <w:rsid w:val="000055AB"/>
    <w:rsid w:val="00012789"/>
    <w:rsid w:val="0002704E"/>
    <w:rsid w:val="00076A7B"/>
    <w:rsid w:val="00087F14"/>
    <w:rsid w:val="000A48A6"/>
    <w:rsid w:val="000A69BD"/>
    <w:rsid w:val="000B5999"/>
    <w:rsid w:val="000C0A55"/>
    <w:rsid w:val="000D57E6"/>
    <w:rsid w:val="000E53FF"/>
    <w:rsid w:val="000F073B"/>
    <w:rsid w:val="001009DA"/>
    <w:rsid w:val="00143EAF"/>
    <w:rsid w:val="00153C0B"/>
    <w:rsid w:val="00154446"/>
    <w:rsid w:val="00160448"/>
    <w:rsid w:val="00180F81"/>
    <w:rsid w:val="001B764E"/>
    <w:rsid w:val="001C211B"/>
    <w:rsid w:val="001C7140"/>
    <w:rsid w:val="001D11FF"/>
    <w:rsid w:val="001F5F39"/>
    <w:rsid w:val="00200DC8"/>
    <w:rsid w:val="00213094"/>
    <w:rsid w:val="00230959"/>
    <w:rsid w:val="00256454"/>
    <w:rsid w:val="00260C26"/>
    <w:rsid w:val="0026351C"/>
    <w:rsid w:val="002B0FF5"/>
    <w:rsid w:val="002E3758"/>
    <w:rsid w:val="0030168D"/>
    <w:rsid w:val="00316B6D"/>
    <w:rsid w:val="0033329D"/>
    <w:rsid w:val="00346F48"/>
    <w:rsid w:val="00393133"/>
    <w:rsid w:val="003B435A"/>
    <w:rsid w:val="003C0E5C"/>
    <w:rsid w:val="003C7A56"/>
    <w:rsid w:val="003F7E3B"/>
    <w:rsid w:val="004025A6"/>
    <w:rsid w:val="0040524D"/>
    <w:rsid w:val="00422B7A"/>
    <w:rsid w:val="00455B63"/>
    <w:rsid w:val="00475691"/>
    <w:rsid w:val="0047718B"/>
    <w:rsid w:val="00485827"/>
    <w:rsid w:val="00497177"/>
    <w:rsid w:val="004B013C"/>
    <w:rsid w:val="004B0B65"/>
    <w:rsid w:val="004B4C75"/>
    <w:rsid w:val="004C0D84"/>
    <w:rsid w:val="004E6085"/>
    <w:rsid w:val="004F40AD"/>
    <w:rsid w:val="005347EE"/>
    <w:rsid w:val="005625BC"/>
    <w:rsid w:val="005755B3"/>
    <w:rsid w:val="00582AFB"/>
    <w:rsid w:val="005A28DE"/>
    <w:rsid w:val="005C42F2"/>
    <w:rsid w:val="005F3F3C"/>
    <w:rsid w:val="00610002"/>
    <w:rsid w:val="00626494"/>
    <w:rsid w:val="006411C9"/>
    <w:rsid w:val="00661F5E"/>
    <w:rsid w:val="00677B49"/>
    <w:rsid w:val="00684BE3"/>
    <w:rsid w:val="006C23E5"/>
    <w:rsid w:val="006D0CCB"/>
    <w:rsid w:val="006D4619"/>
    <w:rsid w:val="006E0C0E"/>
    <w:rsid w:val="006E3276"/>
    <w:rsid w:val="006F29F4"/>
    <w:rsid w:val="00715C27"/>
    <w:rsid w:val="0074097F"/>
    <w:rsid w:val="00761859"/>
    <w:rsid w:val="00775DF7"/>
    <w:rsid w:val="00777C2B"/>
    <w:rsid w:val="00797456"/>
    <w:rsid w:val="007A1AB6"/>
    <w:rsid w:val="007F66DB"/>
    <w:rsid w:val="0080766E"/>
    <w:rsid w:val="008247ED"/>
    <w:rsid w:val="008550DD"/>
    <w:rsid w:val="00857A0F"/>
    <w:rsid w:val="0087098D"/>
    <w:rsid w:val="00893068"/>
    <w:rsid w:val="00896587"/>
    <w:rsid w:val="008A0836"/>
    <w:rsid w:val="008C07B9"/>
    <w:rsid w:val="008C10FB"/>
    <w:rsid w:val="008C2B6D"/>
    <w:rsid w:val="008F153F"/>
    <w:rsid w:val="00900203"/>
    <w:rsid w:val="00903A32"/>
    <w:rsid w:val="00907665"/>
    <w:rsid w:val="00925EE7"/>
    <w:rsid w:val="00937D09"/>
    <w:rsid w:val="009A21E1"/>
    <w:rsid w:val="009D79AA"/>
    <w:rsid w:val="009E0A25"/>
    <w:rsid w:val="009F6A43"/>
    <w:rsid w:val="00A07D65"/>
    <w:rsid w:val="00A34629"/>
    <w:rsid w:val="00A35F91"/>
    <w:rsid w:val="00A36F0A"/>
    <w:rsid w:val="00A814F2"/>
    <w:rsid w:val="00A9527D"/>
    <w:rsid w:val="00AF6580"/>
    <w:rsid w:val="00B143F7"/>
    <w:rsid w:val="00B37AFE"/>
    <w:rsid w:val="00B60C24"/>
    <w:rsid w:val="00B80CF6"/>
    <w:rsid w:val="00B916CA"/>
    <w:rsid w:val="00BE15BF"/>
    <w:rsid w:val="00C034D6"/>
    <w:rsid w:val="00C31102"/>
    <w:rsid w:val="00C34579"/>
    <w:rsid w:val="00C37D71"/>
    <w:rsid w:val="00C811A3"/>
    <w:rsid w:val="00C90A1F"/>
    <w:rsid w:val="00CA6A57"/>
    <w:rsid w:val="00CB1BE5"/>
    <w:rsid w:val="00CB5A14"/>
    <w:rsid w:val="00D0277B"/>
    <w:rsid w:val="00D3293E"/>
    <w:rsid w:val="00D56DCB"/>
    <w:rsid w:val="00D80761"/>
    <w:rsid w:val="00DD3754"/>
    <w:rsid w:val="00E1398D"/>
    <w:rsid w:val="00E360FB"/>
    <w:rsid w:val="00E51B69"/>
    <w:rsid w:val="00E737FD"/>
    <w:rsid w:val="00E75154"/>
    <w:rsid w:val="00E82E01"/>
    <w:rsid w:val="00E8492A"/>
    <w:rsid w:val="00EB1BD5"/>
    <w:rsid w:val="00EB4C41"/>
    <w:rsid w:val="00EF6615"/>
    <w:rsid w:val="00F21CE8"/>
    <w:rsid w:val="00F60CAF"/>
    <w:rsid w:val="00F67AFB"/>
    <w:rsid w:val="00F915A3"/>
    <w:rsid w:val="00FB6BDF"/>
    <w:rsid w:val="00FC14D0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446"/>
  <w15:chartTrackingRefBased/>
  <w15:docId w15:val="{250937C9-883F-4F8B-85D9-9829566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Community Outreach - Gloria LaRoche</dc:creator>
  <cp:keywords/>
  <dc:description/>
  <cp:lastModifiedBy>Shauna Jacobs</cp:lastModifiedBy>
  <cp:revision>34</cp:revision>
  <dcterms:created xsi:type="dcterms:W3CDTF">2020-07-07T22:50:00Z</dcterms:created>
  <dcterms:modified xsi:type="dcterms:W3CDTF">2020-07-16T16:28:00Z</dcterms:modified>
</cp:coreProperties>
</file>