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6A4" w14:textId="3E919FEE" w:rsidR="007F66DB" w:rsidRDefault="00A9527D" w:rsidP="00677B49">
      <w:pPr>
        <w:jc w:val="center"/>
      </w:pPr>
      <w:r>
        <w:t>May 13</w:t>
      </w:r>
      <w:r w:rsidR="005F3F3C">
        <w:t>, 2020</w:t>
      </w:r>
    </w:p>
    <w:p w14:paraId="0F978E81" w14:textId="4442B51E" w:rsidR="00677B49" w:rsidRDefault="00677B49" w:rsidP="00677B49">
      <w:pPr>
        <w:jc w:val="center"/>
      </w:pPr>
    </w:p>
    <w:p w14:paraId="4E2B19F6" w14:textId="7A059213" w:rsidR="00677B49" w:rsidRDefault="00677B49" w:rsidP="00677B49">
      <w:r>
        <w:t xml:space="preserve">Welcome to PAN by </w:t>
      </w:r>
      <w:r w:rsidR="00A35F91">
        <w:t>Marianne B</w:t>
      </w:r>
      <w:r w:rsidR="000A69BD">
        <w:t>.</w:t>
      </w:r>
    </w:p>
    <w:p w14:paraId="72A9D7D9" w14:textId="5646314E" w:rsidR="00416BF3" w:rsidRDefault="00C811A3" w:rsidP="00677B49">
      <w:r>
        <w:t xml:space="preserve">Presidents report </w:t>
      </w:r>
      <w:r w:rsidR="00213094">
        <w:t>Marianne B.</w:t>
      </w:r>
      <w:r w:rsidR="004B0B65">
        <w:t xml:space="preserve"> – </w:t>
      </w:r>
      <w:r w:rsidR="00416BF3">
        <w:t>reminder to mute your Zoom broadcast and keep background noise to a minimum</w:t>
      </w:r>
      <w:r w:rsidR="004975E9">
        <w:t xml:space="preserve">. </w:t>
      </w:r>
      <w:r w:rsidR="00416BF3">
        <w:t>Zoom meetings</w:t>
      </w:r>
      <w:r w:rsidR="004975E9">
        <w:t xml:space="preserve"> </w:t>
      </w:r>
      <w:r w:rsidR="00416BF3">
        <w:t>will be determined on a month-to-month basis based on the State recommendations.</w:t>
      </w:r>
    </w:p>
    <w:p w14:paraId="2EF3E857" w14:textId="5313F532" w:rsidR="001F5F39" w:rsidRDefault="00677B49" w:rsidP="00677B49">
      <w:r>
        <w:t xml:space="preserve">Introduction of our host- </w:t>
      </w:r>
      <w:r w:rsidR="00154446">
        <w:rPr>
          <w:b/>
          <w:bCs/>
        </w:rPr>
        <w:t>Bonnie Hough (AAAPP)</w:t>
      </w:r>
      <w:r w:rsidR="001C7140">
        <w:rPr>
          <w:b/>
          <w:bCs/>
        </w:rPr>
        <w:t>,</w:t>
      </w:r>
      <w:r w:rsidR="005755B3">
        <w:rPr>
          <w:b/>
          <w:bCs/>
        </w:rPr>
        <w:t xml:space="preserve"> </w:t>
      </w:r>
      <w:r w:rsidR="00684BE3">
        <w:t xml:space="preserve">Welcomed and Thanked </w:t>
      </w:r>
      <w:r w:rsidR="001C7140">
        <w:t xml:space="preserve">everyone </w:t>
      </w:r>
      <w:r w:rsidR="00684BE3">
        <w:t>for coming</w:t>
      </w:r>
      <w:r w:rsidR="00422B7A">
        <w:t>. Review of AAAPP</w:t>
      </w:r>
      <w:r w:rsidR="006C23E5">
        <w:t xml:space="preserve"> updates and efforts to help community with COVID</w:t>
      </w:r>
      <w:r w:rsidR="00637BB7">
        <w:t>-19</w:t>
      </w:r>
      <w:r w:rsidR="006C23E5">
        <w:t xml:space="preserve"> measures.</w:t>
      </w:r>
    </w:p>
    <w:p w14:paraId="3FB26597" w14:textId="5BEE5488" w:rsidR="001259C6" w:rsidRDefault="001259C6" w:rsidP="001259C6">
      <w:pPr>
        <w:pStyle w:val="ListParagraph"/>
        <w:numPr>
          <w:ilvl w:val="0"/>
          <w:numId w:val="1"/>
        </w:numPr>
      </w:pPr>
      <w:r>
        <w:t>Dining out at Home</w:t>
      </w:r>
    </w:p>
    <w:p w14:paraId="612DC503" w14:textId="3E38A1DB" w:rsidR="005B03BF" w:rsidRDefault="005B03BF" w:rsidP="001259C6">
      <w:pPr>
        <w:pStyle w:val="ListParagraph"/>
        <w:numPr>
          <w:ilvl w:val="0"/>
          <w:numId w:val="1"/>
        </w:numPr>
      </w:pPr>
      <w:r>
        <w:t xml:space="preserve">Offering different therapy options – </w:t>
      </w:r>
      <w:proofErr w:type="spellStart"/>
      <w:r>
        <w:t>ipods</w:t>
      </w:r>
      <w:proofErr w:type="spellEnd"/>
      <w:r>
        <w:t>, robotic pets</w:t>
      </w:r>
    </w:p>
    <w:p w14:paraId="08101801" w14:textId="1754B93A" w:rsidR="008550DD" w:rsidRPr="005755B3" w:rsidRDefault="008550DD" w:rsidP="00677B49">
      <w:r>
        <w:t>4</w:t>
      </w:r>
      <w:r w:rsidR="00637BB7">
        <w:t>1</w:t>
      </w:r>
      <w:r>
        <w:t xml:space="preserve"> </w:t>
      </w:r>
      <w:r w:rsidR="000F073B">
        <w:t>participants</w:t>
      </w:r>
      <w:r>
        <w:t xml:space="preserve"> were present </w:t>
      </w:r>
      <w:r w:rsidR="00087F14">
        <w:t>during the meeting.</w:t>
      </w:r>
    </w:p>
    <w:p w14:paraId="49AA2932" w14:textId="59C8DC45" w:rsidR="00677B49" w:rsidRDefault="00677B49" w:rsidP="00677B49">
      <w:r>
        <w:t xml:space="preserve">Membership </w:t>
      </w:r>
      <w:r w:rsidR="00E8492A">
        <w:t xml:space="preserve">- </w:t>
      </w:r>
      <w:r w:rsidR="00260C26">
        <w:t>R</w:t>
      </w:r>
      <w:r w:rsidR="008C07B9">
        <w:t xml:space="preserve">eminder to pay membership fees for 2020.  The fee is $50.00.  </w:t>
      </w:r>
    </w:p>
    <w:p w14:paraId="70F72EF4" w14:textId="65E8AEAC" w:rsidR="0087098D" w:rsidRDefault="0087098D" w:rsidP="00677B49">
      <w:r>
        <w:t xml:space="preserve">Grant Applications </w:t>
      </w:r>
      <w:r w:rsidR="003C0E5C">
        <w:t>–</w:t>
      </w:r>
      <w:r w:rsidR="00EF6615">
        <w:t xml:space="preserve"> </w:t>
      </w:r>
      <w:r w:rsidR="007E6BEE">
        <w:t>Members were encouraged to check back to the website for meeting updates and info along with the Grant Program info.</w:t>
      </w:r>
    </w:p>
    <w:p w14:paraId="54ABD9F8" w14:textId="778DBEC2" w:rsidR="008C07B9" w:rsidRDefault="008C07B9" w:rsidP="00677B49">
      <w:r>
        <w:t xml:space="preserve">Boots and </w:t>
      </w:r>
      <w:r w:rsidR="00C034D6">
        <w:t>B</w:t>
      </w:r>
      <w:r>
        <w:t>ling</w:t>
      </w:r>
      <w:r w:rsidR="006F29F4">
        <w:t xml:space="preserve"> </w:t>
      </w:r>
      <w:r>
        <w:t xml:space="preserve">- Date </w:t>
      </w:r>
      <w:r w:rsidR="006F29F4">
        <w:t xml:space="preserve">is Nov 7, </w:t>
      </w:r>
      <w:r>
        <w:t>2020</w:t>
      </w:r>
      <w:r w:rsidR="00610002">
        <w:t xml:space="preserve"> – to be determined based on events. </w:t>
      </w:r>
      <w:r w:rsidR="00154030">
        <w:t>Will make determination as to what is best for our community in a month or so.</w:t>
      </w:r>
    </w:p>
    <w:p w14:paraId="578787E7" w14:textId="79810038" w:rsidR="008C07B9" w:rsidRDefault="008C07B9" w:rsidP="00677B49">
      <w:r>
        <w:t>Introduction of members-</w:t>
      </w:r>
      <w:r w:rsidR="00497177">
        <w:t xml:space="preserve"> name and company only</w:t>
      </w:r>
    </w:p>
    <w:p w14:paraId="592BDCB0" w14:textId="55E6FA92" w:rsidR="008C07B9" w:rsidRDefault="008C07B9" w:rsidP="00677B49">
      <w:r>
        <w:t>Announcements</w:t>
      </w:r>
      <w:r w:rsidR="005B03BF">
        <w:t xml:space="preserve"> – Who’s Hiring</w:t>
      </w:r>
      <w:r w:rsidR="006A1E98">
        <w:t xml:space="preserve">? </w:t>
      </w:r>
      <w:proofErr w:type="gramStart"/>
      <w:r w:rsidR="006A1E98">
        <w:t>Who’s</w:t>
      </w:r>
      <w:proofErr w:type="gramEnd"/>
      <w:r w:rsidR="006A1E98">
        <w:t xml:space="preserve"> holding events?</w:t>
      </w:r>
    </w:p>
    <w:p w14:paraId="79C372C7" w14:textId="3CF54508" w:rsidR="008C07B9" w:rsidRDefault="008C07B9" w:rsidP="00677B49">
      <w:r>
        <w:t>Adjournment</w:t>
      </w:r>
      <w:r w:rsidR="00DD3754">
        <w:t xml:space="preserve"> </w:t>
      </w:r>
    </w:p>
    <w:sectPr w:rsidR="008C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874EA"/>
    <w:multiLevelType w:val="hybridMultilevel"/>
    <w:tmpl w:val="233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9"/>
    <w:rsid w:val="000055AB"/>
    <w:rsid w:val="00012789"/>
    <w:rsid w:val="0002704E"/>
    <w:rsid w:val="00076A7B"/>
    <w:rsid w:val="00087F14"/>
    <w:rsid w:val="000A48A6"/>
    <w:rsid w:val="000A69BD"/>
    <w:rsid w:val="000B5999"/>
    <w:rsid w:val="000C0A55"/>
    <w:rsid w:val="000D57E6"/>
    <w:rsid w:val="000E53FF"/>
    <w:rsid w:val="000F073B"/>
    <w:rsid w:val="001009DA"/>
    <w:rsid w:val="001259C6"/>
    <w:rsid w:val="00143EAF"/>
    <w:rsid w:val="001524DB"/>
    <w:rsid w:val="00153C0B"/>
    <w:rsid w:val="00154030"/>
    <w:rsid w:val="00154446"/>
    <w:rsid w:val="00180F81"/>
    <w:rsid w:val="001B764E"/>
    <w:rsid w:val="001C211B"/>
    <w:rsid w:val="001C7140"/>
    <w:rsid w:val="001D11FF"/>
    <w:rsid w:val="001F5F39"/>
    <w:rsid w:val="00200DC8"/>
    <w:rsid w:val="00213094"/>
    <w:rsid w:val="00230959"/>
    <w:rsid w:val="00256454"/>
    <w:rsid w:val="00260C26"/>
    <w:rsid w:val="0026351C"/>
    <w:rsid w:val="002B0FF5"/>
    <w:rsid w:val="002E3758"/>
    <w:rsid w:val="0030168D"/>
    <w:rsid w:val="00316B6D"/>
    <w:rsid w:val="0033329D"/>
    <w:rsid w:val="00346F48"/>
    <w:rsid w:val="00393133"/>
    <w:rsid w:val="003B435A"/>
    <w:rsid w:val="003C0E5C"/>
    <w:rsid w:val="003C7A56"/>
    <w:rsid w:val="003F7E3B"/>
    <w:rsid w:val="004025A6"/>
    <w:rsid w:val="0040524D"/>
    <w:rsid w:val="00416BF3"/>
    <w:rsid w:val="00422B7A"/>
    <w:rsid w:val="00455B63"/>
    <w:rsid w:val="00475691"/>
    <w:rsid w:val="0047718B"/>
    <w:rsid w:val="00485827"/>
    <w:rsid w:val="00497177"/>
    <w:rsid w:val="004975E9"/>
    <w:rsid w:val="004B013C"/>
    <w:rsid w:val="004B0B65"/>
    <w:rsid w:val="004B4C75"/>
    <w:rsid w:val="004C0D84"/>
    <w:rsid w:val="004E6085"/>
    <w:rsid w:val="004F40AD"/>
    <w:rsid w:val="005347EE"/>
    <w:rsid w:val="005625BC"/>
    <w:rsid w:val="005755B3"/>
    <w:rsid w:val="00582AFB"/>
    <w:rsid w:val="005A28DE"/>
    <w:rsid w:val="005B03BF"/>
    <w:rsid w:val="005C42F2"/>
    <w:rsid w:val="005F3F3C"/>
    <w:rsid w:val="00610002"/>
    <w:rsid w:val="00626494"/>
    <w:rsid w:val="00637BB7"/>
    <w:rsid w:val="006411C9"/>
    <w:rsid w:val="00661F5E"/>
    <w:rsid w:val="00677B49"/>
    <w:rsid w:val="00684BE3"/>
    <w:rsid w:val="006A1E98"/>
    <w:rsid w:val="006C23E5"/>
    <w:rsid w:val="006D0CCB"/>
    <w:rsid w:val="006D27CE"/>
    <w:rsid w:val="006D4619"/>
    <w:rsid w:val="006E0C0E"/>
    <w:rsid w:val="006E3276"/>
    <w:rsid w:val="006F29F4"/>
    <w:rsid w:val="00715C27"/>
    <w:rsid w:val="00761859"/>
    <w:rsid w:val="00775DF7"/>
    <w:rsid w:val="00777C2B"/>
    <w:rsid w:val="00797456"/>
    <w:rsid w:val="007A1AB6"/>
    <w:rsid w:val="007E6BEE"/>
    <w:rsid w:val="007F66DB"/>
    <w:rsid w:val="0080766E"/>
    <w:rsid w:val="008247ED"/>
    <w:rsid w:val="008550DD"/>
    <w:rsid w:val="00857A0F"/>
    <w:rsid w:val="0087098D"/>
    <w:rsid w:val="00893068"/>
    <w:rsid w:val="00896587"/>
    <w:rsid w:val="008A0836"/>
    <w:rsid w:val="008C07B9"/>
    <w:rsid w:val="008C10FB"/>
    <w:rsid w:val="008C2B6D"/>
    <w:rsid w:val="008F153F"/>
    <w:rsid w:val="00900203"/>
    <w:rsid w:val="00903A32"/>
    <w:rsid w:val="00907665"/>
    <w:rsid w:val="00925EE7"/>
    <w:rsid w:val="00937D09"/>
    <w:rsid w:val="009D79AA"/>
    <w:rsid w:val="009E0A25"/>
    <w:rsid w:val="009F6A43"/>
    <w:rsid w:val="00A07D65"/>
    <w:rsid w:val="00A34629"/>
    <w:rsid w:val="00A35F91"/>
    <w:rsid w:val="00A36F0A"/>
    <w:rsid w:val="00A814F2"/>
    <w:rsid w:val="00A9527D"/>
    <w:rsid w:val="00AF6580"/>
    <w:rsid w:val="00B143F7"/>
    <w:rsid w:val="00B37AFE"/>
    <w:rsid w:val="00B60C24"/>
    <w:rsid w:val="00B80CF6"/>
    <w:rsid w:val="00B916CA"/>
    <w:rsid w:val="00BE15BF"/>
    <w:rsid w:val="00C034D6"/>
    <w:rsid w:val="00C31102"/>
    <w:rsid w:val="00C34579"/>
    <w:rsid w:val="00C37D71"/>
    <w:rsid w:val="00C811A3"/>
    <w:rsid w:val="00C90A1F"/>
    <w:rsid w:val="00CA6A57"/>
    <w:rsid w:val="00CB1BE5"/>
    <w:rsid w:val="00CB5A14"/>
    <w:rsid w:val="00D3293E"/>
    <w:rsid w:val="00D56DCB"/>
    <w:rsid w:val="00D80761"/>
    <w:rsid w:val="00DD3754"/>
    <w:rsid w:val="00E1398D"/>
    <w:rsid w:val="00E360FB"/>
    <w:rsid w:val="00E51B69"/>
    <w:rsid w:val="00E737FD"/>
    <w:rsid w:val="00E75154"/>
    <w:rsid w:val="00E82E01"/>
    <w:rsid w:val="00E8492A"/>
    <w:rsid w:val="00EB1BD5"/>
    <w:rsid w:val="00EB4C41"/>
    <w:rsid w:val="00EF6615"/>
    <w:rsid w:val="00F21CE8"/>
    <w:rsid w:val="00F60CAF"/>
    <w:rsid w:val="00F67AFB"/>
    <w:rsid w:val="00F915A3"/>
    <w:rsid w:val="00FB6BDF"/>
    <w:rsid w:val="00FC14D0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2446"/>
  <w15:chartTrackingRefBased/>
  <w15:docId w15:val="{250937C9-883F-4F8B-85D9-98295661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Bayonet Pt - Community Outreach - Gloria LaRoche</dc:creator>
  <cp:keywords/>
  <dc:description/>
  <cp:lastModifiedBy>Shauna Jacobs</cp:lastModifiedBy>
  <cp:revision>12</cp:revision>
  <dcterms:created xsi:type="dcterms:W3CDTF">2020-07-08T12:45:00Z</dcterms:created>
  <dcterms:modified xsi:type="dcterms:W3CDTF">2020-07-16T16:25:00Z</dcterms:modified>
</cp:coreProperties>
</file>