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21DD445E" w:rsidR="007F66DB" w:rsidRDefault="00CD03B8" w:rsidP="00677B49">
      <w:pPr>
        <w:jc w:val="center"/>
      </w:pPr>
      <w:r>
        <w:t>November</w:t>
      </w:r>
      <w:r w:rsidR="003D583E">
        <w:t xml:space="preserve"> </w:t>
      </w:r>
      <w:r w:rsidR="00C21F11">
        <w:t>11</w:t>
      </w:r>
      <w:r w:rsidR="00B37247">
        <w:t>,</w:t>
      </w:r>
      <w:r w:rsidR="005F3F3C">
        <w:t xml:space="preserve"> 2020</w:t>
      </w:r>
    </w:p>
    <w:p w14:paraId="0F978E81" w14:textId="4442B51E" w:rsidR="00677B49" w:rsidRPr="001261B3" w:rsidRDefault="00677B49" w:rsidP="00677B49">
      <w:pPr>
        <w:jc w:val="center"/>
        <w:rPr>
          <w:rFonts w:cstheme="minorHAnsi"/>
        </w:rPr>
      </w:pPr>
    </w:p>
    <w:p w14:paraId="3A138276" w14:textId="09A750AB" w:rsidR="00763B9A" w:rsidRDefault="00EC1D81" w:rsidP="001261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 Marianne B. </w:t>
      </w:r>
      <w:r w:rsidR="001261B3" w:rsidRPr="001261B3">
        <w:rPr>
          <w:rFonts w:eastAsia="Times New Roman" w:cstheme="minorHAnsi"/>
          <w:color w:val="000000"/>
        </w:rPr>
        <w:t>Welcomed members - remind everyone to stay on mute during the call</w:t>
      </w:r>
      <w:r w:rsidR="005A1891">
        <w:rPr>
          <w:rFonts w:eastAsia="Times New Roman" w:cstheme="minorHAnsi"/>
          <w:color w:val="000000"/>
        </w:rPr>
        <w:t>.</w:t>
      </w:r>
      <w:r w:rsidR="002E34FE">
        <w:rPr>
          <w:rFonts w:eastAsia="Times New Roman" w:cstheme="minorHAnsi"/>
          <w:color w:val="000000"/>
        </w:rPr>
        <w:t xml:space="preserve"> </w:t>
      </w:r>
      <w:r w:rsidR="009856FF">
        <w:rPr>
          <w:rFonts w:eastAsia="Times New Roman" w:cstheme="minorHAnsi"/>
          <w:color w:val="000000"/>
        </w:rPr>
        <w:t>There were 36 people in the meeting.</w:t>
      </w:r>
    </w:p>
    <w:p w14:paraId="578DA512" w14:textId="77777777" w:rsidR="00763B9A" w:rsidRDefault="002E34FE" w:rsidP="00763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763B9A">
        <w:rPr>
          <w:rFonts w:eastAsia="Times New Roman" w:cstheme="minorHAnsi"/>
          <w:color w:val="000000"/>
        </w:rPr>
        <w:t xml:space="preserve">Acknowledgement to Veterans and Thank you for </w:t>
      </w:r>
      <w:r w:rsidR="005842E7" w:rsidRPr="00763B9A">
        <w:rPr>
          <w:rFonts w:eastAsia="Times New Roman" w:cstheme="minorHAnsi"/>
          <w:color w:val="000000"/>
        </w:rPr>
        <w:t xml:space="preserve">your service. </w:t>
      </w:r>
    </w:p>
    <w:p w14:paraId="29E44BAC" w14:textId="77777777" w:rsidR="00763B9A" w:rsidRDefault="005842E7" w:rsidP="00763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763B9A">
        <w:rPr>
          <w:rFonts w:eastAsia="Times New Roman" w:cstheme="minorHAnsi"/>
          <w:color w:val="000000"/>
        </w:rPr>
        <w:t>2021 membership renewal emails will be sent out next week. Stay tuned and please renew.</w:t>
      </w:r>
      <w:r w:rsidR="00D868B6" w:rsidRPr="00763B9A">
        <w:rPr>
          <w:rFonts w:eastAsia="Times New Roman" w:cstheme="minorHAnsi"/>
          <w:color w:val="000000"/>
        </w:rPr>
        <w:t xml:space="preserve"> </w:t>
      </w:r>
    </w:p>
    <w:p w14:paraId="4CEA196A" w14:textId="682D6C15" w:rsidR="005A1891" w:rsidRDefault="00D868B6" w:rsidP="00763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763B9A">
        <w:rPr>
          <w:rFonts w:eastAsia="Times New Roman" w:cstheme="minorHAnsi"/>
          <w:color w:val="000000"/>
        </w:rPr>
        <w:t>Boots and Bling was cancelled for 2020 but we are looking forward to 2021 with</w:t>
      </w:r>
      <w:r w:rsidR="00763B9A" w:rsidRPr="00763B9A">
        <w:rPr>
          <w:rFonts w:eastAsia="Times New Roman" w:cstheme="minorHAnsi"/>
          <w:color w:val="000000"/>
        </w:rPr>
        <w:t xml:space="preserve"> Boots and Bling making a </w:t>
      </w:r>
      <w:r w:rsidR="002B3989" w:rsidRPr="00763B9A">
        <w:rPr>
          <w:rFonts w:eastAsia="Times New Roman" w:cstheme="minorHAnsi"/>
          <w:color w:val="000000"/>
        </w:rPr>
        <w:t>comeback</w:t>
      </w:r>
      <w:r w:rsidR="00763B9A" w:rsidRPr="00763B9A">
        <w:rPr>
          <w:rFonts w:eastAsia="Times New Roman" w:cstheme="minorHAnsi"/>
          <w:color w:val="000000"/>
        </w:rPr>
        <w:t xml:space="preserve">! </w:t>
      </w:r>
    </w:p>
    <w:p w14:paraId="15436A13" w14:textId="797669DD" w:rsidR="00763B9A" w:rsidRDefault="006E63DC" w:rsidP="00763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Marianne/Stacie B - </w:t>
      </w:r>
      <w:r w:rsidR="00763B9A">
        <w:rPr>
          <w:rFonts w:eastAsia="Times New Roman" w:cstheme="minorHAnsi"/>
          <w:color w:val="000000"/>
        </w:rPr>
        <w:t xml:space="preserve">Introduced digital flyer including a clickable donation button to make donations via </w:t>
      </w:r>
      <w:r w:rsidR="002B3989">
        <w:rPr>
          <w:rFonts w:eastAsia="Times New Roman" w:cstheme="minorHAnsi"/>
          <w:color w:val="000000"/>
        </w:rPr>
        <w:t>PayPal</w:t>
      </w:r>
      <w:r w:rsidR="001A1CBF">
        <w:rPr>
          <w:rFonts w:eastAsia="Times New Roman" w:cstheme="minorHAnsi"/>
          <w:color w:val="000000"/>
        </w:rPr>
        <w:t>. Flyer will be shared with everyone on Facebook and the PAN website. Please share</w:t>
      </w:r>
      <w:r w:rsidR="00364DC4">
        <w:rPr>
          <w:rFonts w:eastAsia="Times New Roman" w:cstheme="minorHAnsi"/>
          <w:color w:val="000000"/>
        </w:rPr>
        <w:t xml:space="preserve">, add links to our website, and </w:t>
      </w:r>
      <w:proofErr w:type="gramStart"/>
      <w:r w:rsidR="002B3989">
        <w:rPr>
          <w:rFonts w:eastAsia="Times New Roman" w:cstheme="minorHAnsi"/>
          <w:color w:val="000000"/>
        </w:rPr>
        <w:t>let</w:t>
      </w:r>
      <w:r w:rsidR="00CE2A46">
        <w:rPr>
          <w:rFonts w:eastAsia="Times New Roman" w:cstheme="minorHAnsi"/>
          <w:color w:val="000000"/>
        </w:rPr>
        <w:t>’</w:t>
      </w:r>
      <w:r w:rsidR="002B3989">
        <w:rPr>
          <w:rFonts w:eastAsia="Times New Roman" w:cstheme="minorHAnsi"/>
          <w:color w:val="000000"/>
        </w:rPr>
        <w:t>s</w:t>
      </w:r>
      <w:proofErr w:type="gramEnd"/>
      <w:r w:rsidR="00364DC4">
        <w:rPr>
          <w:rFonts w:eastAsia="Times New Roman" w:cstheme="minorHAnsi"/>
          <w:color w:val="000000"/>
        </w:rPr>
        <w:t xml:space="preserve"> work to get donations</w:t>
      </w:r>
      <w:r>
        <w:rPr>
          <w:rFonts w:eastAsia="Times New Roman" w:cstheme="minorHAnsi"/>
          <w:color w:val="000000"/>
        </w:rPr>
        <w:t>.</w:t>
      </w:r>
    </w:p>
    <w:p w14:paraId="29DF9AD4" w14:textId="77777777" w:rsidR="00F81CFB" w:rsidRDefault="00D17131" w:rsidP="00763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Introduction of new 2021 Board Members</w:t>
      </w:r>
      <w:r w:rsidR="00E64961">
        <w:rPr>
          <w:rFonts w:eastAsia="Times New Roman" w:cstheme="minorHAnsi"/>
          <w:color w:val="000000"/>
        </w:rPr>
        <w:t xml:space="preserve"> – </w:t>
      </w:r>
    </w:p>
    <w:p w14:paraId="7CF56FAC" w14:textId="319859BD" w:rsidR="00F81CFB" w:rsidRDefault="00E64961" w:rsidP="00F81C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President, Katie L., </w:t>
      </w:r>
    </w:p>
    <w:p w14:paraId="0BEAC5AC" w14:textId="6ECA279F" w:rsidR="00D17131" w:rsidRDefault="00E64961" w:rsidP="00F81C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Vice President, Margie P. </w:t>
      </w:r>
    </w:p>
    <w:p w14:paraId="5C5EEEA1" w14:textId="1F9EC149" w:rsidR="00F81CFB" w:rsidRDefault="00F81CFB" w:rsidP="00F81C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Treasurer, Adam S.</w:t>
      </w:r>
    </w:p>
    <w:p w14:paraId="2869CCE9" w14:textId="68276F50" w:rsidR="00F81CFB" w:rsidRDefault="00F81CFB" w:rsidP="00F81C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Secretary</w:t>
      </w:r>
      <w:r w:rsidR="0030355A">
        <w:rPr>
          <w:rFonts w:eastAsia="Times New Roman" w:cstheme="minorHAnsi"/>
          <w:color w:val="000000"/>
        </w:rPr>
        <w:t>, April B.</w:t>
      </w:r>
    </w:p>
    <w:p w14:paraId="4BE6477F" w14:textId="17E2F8C0" w:rsidR="0030355A" w:rsidRDefault="0030355A" w:rsidP="003035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Introduction of Committees and members of those committees</w:t>
      </w:r>
    </w:p>
    <w:p w14:paraId="796D9A83" w14:textId="52699F21" w:rsidR="00A06E59" w:rsidRPr="00A06E59" w:rsidRDefault="00A06E59" w:rsidP="00A06E5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President, Katie L. - introduction and Hello, looking forward to 2021</w:t>
      </w:r>
    </w:p>
    <w:p w14:paraId="4C1F229B" w14:textId="609DFF6F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Treasurer's report </w:t>
      </w:r>
      <w:r w:rsidR="000B2EA7">
        <w:rPr>
          <w:rFonts w:eastAsia="Times New Roman" w:cstheme="minorHAnsi"/>
          <w:color w:val="000000"/>
        </w:rPr>
        <w:t xml:space="preserve">– </w:t>
      </w:r>
      <w:r w:rsidR="00991D7E">
        <w:rPr>
          <w:rFonts w:eastAsia="Times New Roman" w:cstheme="minorHAnsi"/>
          <w:color w:val="000000"/>
        </w:rPr>
        <w:t>Adam/Marianne, current balance is $7,897</w:t>
      </w:r>
      <w:r w:rsidR="000038CB">
        <w:rPr>
          <w:rFonts w:eastAsia="Times New Roman" w:cstheme="minorHAnsi"/>
          <w:color w:val="000000"/>
        </w:rPr>
        <w:t xml:space="preserve">.53 </w:t>
      </w:r>
    </w:p>
    <w:p w14:paraId="617F848D" w14:textId="77EEF325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Secretary's report </w:t>
      </w:r>
      <w:r w:rsidR="00147C9E">
        <w:rPr>
          <w:rFonts w:eastAsia="Times New Roman" w:cstheme="minorHAnsi"/>
          <w:color w:val="000000"/>
        </w:rPr>
        <w:t>–</w:t>
      </w:r>
      <w:r w:rsidR="000038CB">
        <w:rPr>
          <w:rFonts w:eastAsia="Times New Roman" w:cstheme="minorHAnsi"/>
          <w:color w:val="000000"/>
        </w:rPr>
        <w:t xml:space="preserve"> Shauna J.,</w:t>
      </w:r>
      <w:r w:rsidRPr="001261B3">
        <w:rPr>
          <w:rFonts w:eastAsia="Times New Roman" w:cstheme="minorHAnsi"/>
          <w:color w:val="000000"/>
        </w:rPr>
        <w:t xml:space="preserve"> </w:t>
      </w:r>
      <w:r w:rsidR="00C20468">
        <w:rPr>
          <w:rFonts w:eastAsia="Times New Roman" w:cstheme="minorHAnsi"/>
          <w:color w:val="000000"/>
        </w:rPr>
        <w:t xml:space="preserve">minutes </w:t>
      </w:r>
      <w:r w:rsidR="000038CB">
        <w:rPr>
          <w:rFonts w:eastAsia="Times New Roman" w:cstheme="minorHAnsi"/>
          <w:color w:val="000000"/>
        </w:rPr>
        <w:t xml:space="preserve">are </w:t>
      </w:r>
      <w:r w:rsidR="00C20468">
        <w:rPr>
          <w:rFonts w:eastAsia="Times New Roman" w:cstheme="minorHAnsi"/>
          <w:color w:val="000000"/>
        </w:rPr>
        <w:t>updated online</w:t>
      </w:r>
      <w:r w:rsidR="00B421C3">
        <w:rPr>
          <w:rFonts w:eastAsia="Times New Roman" w:cstheme="minorHAnsi"/>
          <w:color w:val="000000"/>
        </w:rPr>
        <w:t xml:space="preserve"> on PAN website</w:t>
      </w:r>
      <w:r w:rsidR="00C20468">
        <w:rPr>
          <w:rFonts w:eastAsia="Times New Roman" w:cstheme="minorHAnsi"/>
          <w:color w:val="000000"/>
        </w:rPr>
        <w:t>, new minutes will be posted upon approval.</w:t>
      </w:r>
    </w:p>
    <w:p w14:paraId="740CF2CE" w14:textId="6F5E7315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Publicity </w:t>
      </w:r>
      <w:r w:rsidR="00BF7C39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Helena</w:t>
      </w:r>
      <w:r w:rsidR="00BF7C39">
        <w:rPr>
          <w:rFonts w:eastAsia="Times New Roman" w:cstheme="minorHAnsi"/>
          <w:color w:val="000000"/>
        </w:rPr>
        <w:t xml:space="preserve"> T., members please LIKE the PAN Facebook page, share</w:t>
      </w:r>
      <w:r w:rsidR="001273B2">
        <w:rPr>
          <w:rFonts w:eastAsia="Times New Roman" w:cstheme="minorHAnsi"/>
          <w:color w:val="000000"/>
        </w:rPr>
        <w:t xml:space="preserve">, and post our flyer (once available). Any events should be forwarded for posting to these pages. </w:t>
      </w:r>
    </w:p>
    <w:p w14:paraId="2FCBC405" w14:textId="2AF8FA54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Membership</w:t>
      </w:r>
      <w:r w:rsidR="00147C9E">
        <w:rPr>
          <w:rFonts w:eastAsia="Times New Roman" w:cstheme="minorHAnsi"/>
          <w:color w:val="000000"/>
        </w:rPr>
        <w:t xml:space="preserve"> </w:t>
      </w:r>
      <w:r w:rsidR="00A30ED3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</w:t>
      </w:r>
      <w:r w:rsidR="00B973E0">
        <w:rPr>
          <w:rFonts w:eastAsia="Times New Roman" w:cstheme="minorHAnsi"/>
          <w:color w:val="000000"/>
        </w:rPr>
        <w:t>Marianne</w:t>
      </w:r>
      <w:r w:rsidR="00097AA7">
        <w:rPr>
          <w:rFonts w:eastAsia="Times New Roman" w:cstheme="minorHAnsi"/>
          <w:color w:val="000000"/>
        </w:rPr>
        <w:t xml:space="preserve"> B., </w:t>
      </w:r>
      <w:r w:rsidR="00A30ED3">
        <w:rPr>
          <w:rFonts w:eastAsia="Times New Roman" w:cstheme="minorHAnsi"/>
          <w:color w:val="000000"/>
        </w:rPr>
        <w:t xml:space="preserve">Dues are $50, please update and rejoin. </w:t>
      </w:r>
      <w:r w:rsidR="00B973E0">
        <w:rPr>
          <w:rFonts w:eastAsia="Times New Roman" w:cstheme="minorHAnsi"/>
          <w:color w:val="000000"/>
        </w:rPr>
        <w:t>Reminder that emails for renewal of membership will be sent next week.</w:t>
      </w:r>
      <w:r w:rsidR="00097AA7">
        <w:rPr>
          <w:rFonts w:eastAsia="Times New Roman" w:cstheme="minorHAnsi"/>
          <w:color w:val="000000"/>
        </w:rPr>
        <w:t xml:space="preserve"> Please join if you are new or invite new members to join. Membership is an individual membership and follows the member. </w:t>
      </w:r>
    </w:p>
    <w:p w14:paraId="244A110E" w14:textId="13CD91CA" w:rsidR="001261B3" w:rsidRDefault="00D0761B" w:rsidP="001261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1261B3" w:rsidRPr="001261B3">
        <w:rPr>
          <w:rFonts w:eastAsia="Times New Roman" w:cstheme="minorHAnsi"/>
          <w:color w:val="000000"/>
        </w:rPr>
        <w:t>nnouncement</w:t>
      </w:r>
      <w:r>
        <w:rPr>
          <w:rFonts w:eastAsia="Times New Roman" w:cstheme="minorHAnsi"/>
          <w:color w:val="000000"/>
        </w:rPr>
        <w:t>s -</w:t>
      </w:r>
      <w:r w:rsidR="001261B3" w:rsidRPr="001261B3">
        <w:rPr>
          <w:rFonts w:eastAsia="Times New Roman" w:cstheme="minorHAnsi"/>
          <w:color w:val="000000"/>
        </w:rPr>
        <w:t xml:space="preserve"> members shared upcoming events.</w:t>
      </w:r>
    </w:p>
    <w:p w14:paraId="505EB72B" w14:textId="4A6ACD4E" w:rsidR="00AA44A1" w:rsidRPr="001261B3" w:rsidRDefault="00AA44A1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Final THANK YOU to our Veterans!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7C57"/>
    <w:multiLevelType w:val="hybridMultilevel"/>
    <w:tmpl w:val="D5A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38CB"/>
    <w:rsid w:val="000055AB"/>
    <w:rsid w:val="00012789"/>
    <w:rsid w:val="0002704E"/>
    <w:rsid w:val="00056875"/>
    <w:rsid w:val="00060A0A"/>
    <w:rsid w:val="00076A7B"/>
    <w:rsid w:val="00087F14"/>
    <w:rsid w:val="00097AA7"/>
    <w:rsid w:val="000A48A6"/>
    <w:rsid w:val="000A69BD"/>
    <w:rsid w:val="000B2EA7"/>
    <w:rsid w:val="000B5999"/>
    <w:rsid w:val="000C0A55"/>
    <w:rsid w:val="000D57E6"/>
    <w:rsid w:val="000E104A"/>
    <w:rsid w:val="000E2162"/>
    <w:rsid w:val="000E53FF"/>
    <w:rsid w:val="000F073B"/>
    <w:rsid w:val="000F12A1"/>
    <w:rsid w:val="001009DA"/>
    <w:rsid w:val="001261B3"/>
    <w:rsid w:val="001273B2"/>
    <w:rsid w:val="00143EAF"/>
    <w:rsid w:val="00147C9E"/>
    <w:rsid w:val="00153C0B"/>
    <w:rsid w:val="00154446"/>
    <w:rsid w:val="00160448"/>
    <w:rsid w:val="00162B83"/>
    <w:rsid w:val="00180F81"/>
    <w:rsid w:val="001A1CBF"/>
    <w:rsid w:val="001B764E"/>
    <w:rsid w:val="001C211B"/>
    <w:rsid w:val="001C7140"/>
    <w:rsid w:val="001D11FF"/>
    <w:rsid w:val="001F5F39"/>
    <w:rsid w:val="00200DC8"/>
    <w:rsid w:val="00213094"/>
    <w:rsid w:val="00216368"/>
    <w:rsid w:val="002269C6"/>
    <w:rsid w:val="00230959"/>
    <w:rsid w:val="00256454"/>
    <w:rsid w:val="00260C26"/>
    <w:rsid w:val="0026351C"/>
    <w:rsid w:val="002970B9"/>
    <w:rsid w:val="002A4378"/>
    <w:rsid w:val="002A4D37"/>
    <w:rsid w:val="002B0FF5"/>
    <w:rsid w:val="002B3989"/>
    <w:rsid w:val="002D5BB4"/>
    <w:rsid w:val="002E34FE"/>
    <w:rsid w:val="002E3758"/>
    <w:rsid w:val="0030168D"/>
    <w:rsid w:val="0030355A"/>
    <w:rsid w:val="00316B6D"/>
    <w:rsid w:val="0033329D"/>
    <w:rsid w:val="00342CFB"/>
    <w:rsid w:val="00346F48"/>
    <w:rsid w:val="00364DC4"/>
    <w:rsid w:val="00393133"/>
    <w:rsid w:val="003B0512"/>
    <w:rsid w:val="003B435A"/>
    <w:rsid w:val="003C0E5C"/>
    <w:rsid w:val="003C7A56"/>
    <w:rsid w:val="003D583E"/>
    <w:rsid w:val="003F7E3B"/>
    <w:rsid w:val="004025A6"/>
    <w:rsid w:val="0040524D"/>
    <w:rsid w:val="00405979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3B8E"/>
    <w:rsid w:val="004F40AD"/>
    <w:rsid w:val="00504BBB"/>
    <w:rsid w:val="005347EE"/>
    <w:rsid w:val="0053621D"/>
    <w:rsid w:val="00561E8E"/>
    <w:rsid w:val="005625BC"/>
    <w:rsid w:val="005755B3"/>
    <w:rsid w:val="00582AFB"/>
    <w:rsid w:val="005842E7"/>
    <w:rsid w:val="005A1891"/>
    <w:rsid w:val="005A28DE"/>
    <w:rsid w:val="005C42F2"/>
    <w:rsid w:val="005E7976"/>
    <w:rsid w:val="005F3F3C"/>
    <w:rsid w:val="005F5732"/>
    <w:rsid w:val="00610002"/>
    <w:rsid w:val="00616F03"/>
    <w:rsid w:val="00626494"/>
    <w:rsid w:val="006411C9"/>
    <w:rsid w:val="00661F5E"/>
    <w:rsid w:val="006751EC"/>
    <w:rsid w:val="00677B49"/>
    <w:rsid w:val="00684BE3"/>
    <w:rsid w:val="006A7259"/>
    <w:rsid w:val="006B2078"/>
    <w:rsid w:val="006C1C71"/>
    <w:rsid w:val="006C23E5"/>
    <w:rsid w:val="006D0CCB"/>
    <w:rsid w:val="006D4619"/>
    <w:rsid w:val="006E0C0E"/>
    <w:rsid w:val="006E3276"/>
    <w:rsid w:val="006E63DC"/>
    <w:rsid w:val="006F29F4"/>
    <w:rsid w:val="00713EB9"/>
    <w:rsid w:val="00715C27"/>
    <w:rsid w:val="00720FC6"/>
    <w:rsid w:val="0074097F"/>
    <w:rsid w:val="007536C5"/>
    <w:rsid w:val="00761859"/>
    <w:rsid w:val="00763B9A"/>
    <w:rsid w:val="00775DF7"/>
    <w:rsid w:val="00777C2B"/>
    <w:rsid w:val="00797456"/>
    <w:rsid w:val="007A1AB6"/>
    <w:rsid w:val="007D4BD1"/>
    <w:rsid w:val="007E052A"/>
    <w:rsid w:val="007F66DB"/>
    <w:rsid w:val="00803B2D"/>
    <w:rsid w:val="0080766E"/>
    <w:rsid w:val="00816674"/>
    <w:rsid w:val="008247ED"/>
    <w:rsid w:val="008550DD"/>
    <w:rsid w:val="00857A0F"/>
    <w:rsid w:val="0087098D"/>
    <w:rsid w:val="0088693B"/>
    <w:rsid w:val="00890D7B"/>
    <w:rsid w:val="00893068"/>
    <w:rsid w:val="00896587"/>
    <w:rsid w:val="008A0836"/>
    <w:rsid w:val="008A77BB"/>
    <w:rsid w:val="008C07B9"/>
    <w:rsid w:val="008C10FB"/>
    <w:rsid w:val="008C2B6D"/>
    <w:rsid w:val="008C78A5"/>
    <w:rsid w:val="008D1DBC"/>
    <w:rsid w:val="008F153F"/>
    <w:rsid w:val="00900203"/>
    <w:rsid w:val="00903A32"/>
    <w:rsid w:val="00907665"/>
    <w:rsid w:val="0091614C"/>
    <w:rsid w:val="0092357D"/>
    <w:rsid w:val="00924EC8"/>
    <w:rsid w:val="009255A6"/>
    <w:rsid w:val="00925EE7"/>
    <w:rsid w:val="00937D09"/>
    <w:rsid w:val="00956746"/>
    <w:rsid w:val="009856FF"/>
    <w:rsid w:val="00991D7E"/>
    <w:rsid w:val="009A21E1"/>
    <w:rsid w:val="009D79AA"/>
    <w:rsid w:val="009E0A25"/>
    <w:rsid w:val="009F6A43"/>
    <w:rsid w:val="00A06E59"/>
    <w:rsid w:val="00A07D65"/>
    <w:rsid w:val="00A30ED3"/>
    <w:rsid w:val="00A34629"/>
    <w:rsid w:val="00A35F91"/>
    <w:rsid w:val="00A36F0A"/>
    <w:rsid w:val="00A814F2"/>
    <w:rsid w:val="00A949CC"/>
    <w:rsid w:val="00A9527D"/>
    <w:rsid w:val="00AA44A1"/>
    <w:rsid w:val="00AB0FB1"/>
    <w:rsid w:val="00AF6580"/>
    <w:rsid w:val="00B143F7"/>
    <w:rsid w:val="00B36D44"/>
    <w:rsid w:val="00B37247"/>
    <w:rsid w:val="00B37AFE"/>
    <w:rsid w:val="00B421C3"/>
    <w:rsid w:val="00B42FB8"/>
    <w:rsid w:val="00B4705F"/>
    <w:rsid w:val="00B60C24"/>
    <w:rsid w:val="00B80CF6"/>
    <w:rsid w:val="00B916CA"/>
    <w:rsid w:val="00B973E0"/>
    <w:rsid w:val="00BC1452"/>
    <w:rsid w:val="00BE15BF"/>
    <w:rsid w:val="00BE7526"/>
    <w:rsid w:val="00BF7C39"/>
    <w:rsid w:val="00C034D6"/>
    <w:rsid w:val="00C14AAC"/>
    <w:rsid w:val="00C20468"/>
    <w:rsid w:val="00C21F11"/>
    <w:rsid w:val="00C31102"/>
    <w:rsid w:val="00C31269"/>
    <w:rsid w:val="00C34579"/>
    <w:rsid w:val="00C37D71"/>
    <w:rsid w:val="00C56DAA"/>
    <w:rsid w:val="00C75350"/>
    <w:rsid w:val="00C811A3"/>
    <w:rsid w:val="00C90A1F"/>
    <w:rsid w:val="00CA55E5"/>
    <w:rsid w:val="00CA6A57"/>
    <w:rsid w:val="00CB1BE5"/>
    <w:rsid w:val="00CB5A14"/>
    <w:rsid w:val="00CD03B8"/>
    <w:rsid w:val="00CE2A46"/>
    <w:rsid w:val="00D0277B"/>
    <w:rsid w:val="00D0761B"/>
    <w:rsid w:val="00D17131"/>
    <w:rsid w:val="00D17A90"/>
    <w:rsid w:val="00D3293E"/>
    <w:rsid w:val="00D5436E"/>
    <w:rsid w:val="00D56DCB"/>
    <w:rsid w:val="00D623BE"/>
    <w:rsid w:val="00D80761"/>
    <w:rsid w:val="00D868B6"/>
    <w:rsid w:val="00DA01A8"/>
    <w:rsid w:val="00DA3242"/>
    <w:rsid w:val="00DD3754"/>
    <w:rsid w:val="00E1398D"/>
    <w:rsid w:val="00E334D1"/>
    <w:rsid w:val="00E360FB"/>
    <w:rsid w:val="00E51B69"/>
    <w:rsid w:val="00E64961"/>
    <w:rsid w:val="00E737FD"/>
    <w:rsid w:val="00E75154"/>
    <w:rsid w:val="00E82E01"/>
    <w:rsid w:val="00E8492A"/>
    <w:rsid w:val="00E904C0"/>
    <w:rsid w:val="00E91848"/>
    <w:rsid w:val="00EB1BD5"/>
    <w:rsid w:val="00EB4C41"/>
    <w:rsid w:val="00EC1D81"/>
    <w:rsid w:val="00EF6615"/>
    <w:rsid w:val="00F05BAA"/>
    <w:rsid w:val="00F21CE8"/>
    <w:rsid w:val="00F32C10"/>
    <w:rsid w:val="00F60CAF"/>
    <w:rsid w:val="00F67AFB"/>
    <w:rsid w:val="00F81CFB"/>
    <w:rsid w:val="00F915A3"/>
    <w:rsid w:val="00FB6BDF"/>
    <w:rsid w:val="00FC14D0"/>
    <w:rsid w:val="00FE498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60863147msonormal">
    <w:name w:val="yiv0560863147msonormal"/>
    <w:basedOn w:val="Normal"/>
    <w:rsid w:val="00B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25</cp:revision>
  <dcterms:created xsi:type="dcterms:W3CDTF">2020-11-11T15:04:00Z</dcterms:created>
  <dcterms:modified xsi:type="dcterms:W3CDTF">2020-11-11T15:20:00Z</dcterms:modified>
</cp:coreProperties>
</file>